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6E4E56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14.09.2016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6E4E56" w:rsidP="006E4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12/84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6A72B0" w:rsidRDefault="00B2546B" w:rsidP="00D81796">
      <w:pPr>
        <w:spacing w:before="480"/>
        <w:jc w:val="center"/>
        <w:rPr>
          <w:b/>
          <w:sz w:val="28"/>
          <w:szCs w:val="28"/>
        </w:rPr>
      </w:pPr>
      <w:r w:rsidRPr="000C6997">
        <w:rPr>
          <w:b/>
          <w:sz w:val="28"/>
          <w:szCs w:val="28"/>
        </w:rPr>
        <w:t>О</w:t>
      </w:r>
      <w:r w:rsidR="006A72B0">
        <w:rPr>
          <w:b/>
          <w:sz w:val="28"/>
          <w:szCs w:val="28"/>
        </w:rPr>
        <w:t xml:space="preserve"> признании утратившим силу постановления </w:t>
      </w:r>
    </w:p>
    <w:p w:rsidR="00B2546B" w:rsidRDefault="006A72B0" w:rsidP="00D81796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Кировской области от 26.02.2013 № 197/86</w:t>
      </w:r>
    </w:p>
    <w:p w:rsidR="00B2546B" w:rsidRPr="00B2546B" w:rsidRDefault="00E06E70" w:rsidP="00E934B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Правит</w:t>
      </w:r>
      <w:r w:rsidR="00B2546B" w:rsidRPr="00B2546B">
        <w:rPr>
          <w:sz w:val="28"/>
        </w:rPr>
        <w:t>ельство Кировской области ПОСТАНОВЛЯЕТ:</w:t>
      </w:r>
    </w:p>
    <w:p w:rsidR="003B3852" w:rsidRDefault="006A72B0" w:rsidP="00BA0600">
      <w:pPr>
        <w:tabs>
          <w:tab w:val="left" w:pos="7088"/>
        </w:tabs>
        <w:suppressAutoHyphens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Признать утратившим силу постановление Правительства </w:t>
      </w:r>
      <w:r w:rsidR="006E4E56">
        <w:rPr>
          <w:sz w:val="28"/>
        </w:rPr>
        <w:br/>
      </w:r>
      <w:r>
        <w:rPr>
          <w:sz w:val="28"/>
        </w:rPr>
        <w:t>Кировской области от 26.02.2013 № 197/86 «Об утверждении плана мероприятий по совершенствованию системы подготовки кадров для эко</w:t>
      </w:r>
      <w:r w:rsidR="004469A0">
        <w:rPr>
          <w:sz w:val="28"/>
        </w:rPr>
        <w:t xml:space="preserve">номики Кировской области на </w:t>
      </w:r>
      <w:r w:rsidR="004469A0">
        <w:rPr>
          <w:sz w:val="28"/>
          <w:szCs w:val="28"/>
        </w:rPr>
        <w:t>2013</w:t>
      </w:r>
      <w:r w:rsidR="004469A0" w:rsidRPr="00E132D4">
        <w:rPr>
          <w:spacing w:val="-4"/>
          <w:sz w:val="28"/>
          <w:szCs w:val="28"/>
        </w:rPr>
        <w:t xml:space="preserve"> – </w:t>
      </w:r>
      <w:r>
        <w:rPr>
          <w:sz w:val="28"/>
        </w:rPr>
        <w:t>2015 годы».</w:t>
      </w:r>
    </w:p>
    <w:p w:rsidR="002417E2" w:rsidRDefault="002417E2" w:rsidP="005B7C89">
      <w:pPr>
        <w:pStyle w:val="12"/>
        <w:spacing w:before="920" w:after="0" w:line="240" w:lineRule="auto"/>
        <w:ind w:firstLine="0"/>
        <w:rPr>
          <w:spacing w:val="-4"/>
          <w:szCs w:val="28"/>
        </w:rPr>
      </w:pPr>
      <w:r>
        <w:t xml:space="preserve">Врио Губернатора </w:t>
      </w:r>
      <w:r w:rsidRPr="00E132D4">
        <w:rPr>
          <w:spacing w:val="-4"/>
          <w:szCs w:val="28"/>
        </w:rPr>
        <w:t xml:space="preserve">– </w:t>
      </w:r>
    </w:p>
    <w:p w:rsidR="00B62FC4" w:rsidRDefault="008E6DE3" w:rsidP="002417E2">
      <w:pPr>
        <w:pStyle w:val="12"/>
        <w:spacing w:after="0" w:line="240" w:lineRule="auto"/>
        <w:ind w:firstLine="0"/>
      </w:pPr>
      <w:r>
        <w:t>Председателя Правительства</w:t>
      </w:r>
    </w:p>
    <w:p w:rsidR="00B62FC4" w:rsidRDefault="00B62FC4" w:rsidP="00BA0600">
      <w:pPr>
        <w:pStyle w:val="12"/>
        <w:spacing w:after="0" w:line="240" w:lineRule="auto"/>
        <w:ind w:firstLine="0"/>
      </w:pPr>
      <w:r>
        <w:t>Кировской области</w:t>
      </w:r>
      <w:r w:rsidR="006E4E56">
        <w:t xml:space="preserve">    </w:t>
      </w:r>
      <w:r w:rsidR="002417E2">
        <w:t>И.В. Васильев</w:t>
      </w:r>
      <w:bookmarkStart w:id="0" w:name="_GoBack"/>
      <w:bookmarkEnd w:id="0"/>
    </w:p>
    <w:sectPr w:rsidR="00B62FC4" w:rsidSect="005C404A">
      <w:headerReference w:type="even" r:id="rId6"/>
      <w:headerReference w:type="default" r:id="rId7"/>
      <w:headerReference w:type="first" r:id="rId8"/>
      <w:pgSz w:w="11907" w:h="16840"/>
      <w:pgMar w:top="1418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9EB" w:rsidRDefault="001959EB" w:rsidP="008D41EA">
      <w:pPr>
        <w:pStyle w:val="10"/>
      </w:pPr>
      <w:r>
        <w:separator/>
      </w:r>
    </w:p>
  </w:endnote>
  <w:endnote w:type="continuationSeparator" w:id="0">
    <w:p w:rsidR="001959EB" w:rsidRDefault="001959EB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9EB" w:rsidRDefault="001959EB" w:rsidP="008D41EA">
      <w:pPr>
        <w:pStyle w:val="10"/>
      </w:pPr>
      <w:r>
        <w:separator/>
      </w:r>
    </w:p>
  </w:footnote>
  <w:footnote w:type="continuationSeparator" w:id="0">
    <w:p w:rsidR="001959EB" w:rsidRDefault="001959EB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C05" w:rsidRDefault="00FB6C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B6C05" w:rsidRDefault="00FB6C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C05" w:rsidRPr="00385031" w:rsidRDefault="00FB6C0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385031">
      <w:rPr>
        <w:rStyle w:val="a5"/>
        <w:sz w:val="28"/>
        <w:szCs w:val="28"/>
      </w:rPr>
      <w:fldChar w:fldCharType="begin"/>
    </w:r>
    <w:r w:rsidRPr="00385031">
      <w:rPr>
        <w:rStyle w:val="a5"/>
        <w:sz w:val="28"/>
        <w:szCs w:val="28"/>
      </w:rPr>
      <w:instrText xml:space="preserve">PAGE  </w:instrText>
    </w:r>
    <w:r w:rsidRPr="00385031">
      <w:rPr>
        <w:rStyle w:val="a5"/>
        <w:sz w:val="28"/>
        <w:szCs w:val="28"/>
      </w:rPr>
      <w:fldChar w:fldCharType="separate"/>
    </w:r>
    <w:r w:rsidR="006E4E56">
      <w:rPr>
        <w:rStyle w:val="a5"/>
        <w:noProof/>
        <w:sz w:val="28"/>
        <w:szCs w:val="28"/>
      </w:rPr>
      <w:t>2</w:t>
    </w:r>
    <w:r w:rsidRPr="00385031">
      <w:rPr>
        <w:rStyle w:val="a5"/>
        <w:sz w:val="28"/>
        <w:szCs w:val="28"/>
      </w:rPr>
      <w:fldChar w:fldCharType="end"/>
    </w:r>
  </w:p>
  <w:p w:rsidR="00FB6C05" w:rsidRDefault="00FB6C0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C05" w:rsidRDefault="002417E2">
    <w:pPr>
      <w:pStyle w:val="a3"/>
      <w:jc w:val="center"/>
    </w:pPr>
    <w:r>
      <w:rPr>
        <w:noProof/>
      </w:rPr>
      <w:drawing>
        <wp:inline distT="0" distB="0" distL="0" distR="0">
          <wp:extent cx="476250" cy="609600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2C45"/>
    <w:rsid w:val="00025282"/>
    <w:rsid w:val="000333EF"/>
    <w:rsid w:val="000334EB"/>
    <w:rsid w:val="000367F5"/>
    <w:rsid w:val="00037875"/>
    <w:rsid w:val="0004143C"/>
    <w:rsid w:val="00045B35"/>
    <w:rsid w:val="00045C47"/>
    <w:rsid w:val="00046ACE"/>
    <w:rsid w:val="00050868"/>
    <w:rsid w:val="00060B6B"/>
    <w:rsid w:val="000620FE"/>
    <w:rsid w:val="00063F1E"/>
    <w:rsid w:val="000647C7"/>
    <w:rsid w:val="000717E0"/>
    <w:rsid w:val="00072C35"/>
    <w:rsid w:val="0007390D"/>
    <w:rsid w:val="000811C4"/>
    <w:rsid w:val="00081F98"/>
    <w:rsid w:val="00090996"/>
    <w:rsid w:val="00090C3A"/>
    <w:rsid w:val="000951C1"/>
    <w:rsid w:val="000A3446"/>
    <w:rsid w:val="000A4D2F"/>
    <w:rsid w:val="000A6369"/>
    <w:rsid w:val="000C3F24"/>
    <w:rsid w:val="000C6997"/>
    <w:rsid w:val="000D385A"/>
    <w:rsid w:val="000E3D93"/>
    <w:rsid w:val="000F185C"/>
    <w:rsid w:val="00114B66"/>
    <w:rsid w:val="00116D0E"/>
    <w:rsid w:val="001177CF"/>
    <w:rsid w:val="00120C67"/>
    <w:rsid w:val="00122ADE"/>
    <w:rsid w:val="001473EB"/>
    <w:rsid w:val="001521F1"/>
    <w:rsid w:val="00160198"/>
    <w:rsid w:val="00164EF3"/>
    <w:rsid w:val="001701BE"/>
    <w:rsid w:val="00182DF3"/>
    <w:rsid w:val="00183A82"/>
    <w:rsid w:val="00193812"/>
    <w:rsid w:val="001959EB"/>
    <w:rsid w:val="001A1B3C"/>
    <w:rsid w:val="001C0A06"/>
    <w:rsid w:val="001D031A"/>
    <w:rsid w:val="001D30E6"/>
    <w:rsid w:val="001E7143"/>
    <w:rsid w:val="001E7A0D"/>
    <w:rsid w:val="001F0510"/>
    <w:rsid w:val="00204AC4"/>
    <w:rsid w:val="00215125"/>
    <w:rsid w:val="00222B3B"/>
    <w:rsid w:val="00222CDB"/>
    <w:rsid w:val="00226504"/>
    <w:rsid w:val="00233231"/>
    <w:rsid w:val="002343EB"/>
    <w:rsid w:val="00234F5C"/>
    <w:rsid w:val="00235116"/>
    <w:rsid w:val="002368A4"/>
    <w:rsid w:val="002417E2"/>
    <w:rsid w:val="0024736F"/>
    <w:rsid w:val="00252C84"/>
    <w:rsid w:val="0025335F"/>
    <w:rsid w:val="002535AA"/>
    <w:rsid w:val="0025504A"/>
    <w:rsid w:val="002559D9"/>
    <w:rsid w:val="00261834"/>
    <w:rsid w:val="0026335D"/>
    <w:rsid w:val="0026431F"/>
    <w:rsid w:val="00271553"/>
    <w:rsid w:val="00271565"/>
    <w:rsid w:val="0027545B"/>
    <w:rsid w:val="00277091"/>
    <w:rsid w:val="00284467"/>
    <w:rsid w:val="00290449"/>
    <w:rsid w:val="0029395E"/>
    <w:rsid w:val="00294EDD"/>
    <w:rsid w:val="00295419"/>
    <w:rsid w:val="002A4C56"/>
    <w:rsid w:val="002A5D6B"/>
    <w:rsid w:val="002A7EC9"/>
    <w:rsid w:val="002B7C72"/>
    <w:rsid w:val="002C18AD"/>
    <w:rsid w:val="002C1D91"/>
    <w:rsid w:val="002C2CF7"/>
    <w:rsid w:val="002C591A"/>
    <w:rsid w:val="002D7621"/>
    <w:rsid w:val="002F4049"/>
    <w:rsid w:val="002F6817"/>
    <w:rsid w:val="00311102"/>
    <w:rsid w:val="003214F2"/>
    <w:rsid w:val="0032586C"/>
    <w:rsid w:val="00325EB5"/>
    <w:rsid w:val="00335E66"/>
    <w:rsid w:val="003406A6"/>
    <w:rsid w:val="00341DDD"/>
    <w:rsid w:val="0034218D"/>
    <w:rsid w:val="00347653"/>
    <w:rsid w:val="00362D9D"/>
    <w:rsid w:val="00363005"/>
    <w:rsid w:val="00382E2D"/>
    <w:rsid w:val="00385031"/>
    <w:rsid w:val="00387417"/>
    <w:rsid w:val="00391C4C"/>
    <w:rsid w:val="003B0587"/>
    <w:rsid w:val="003B3852"/>
    <w:rsid w:val="003C0FD9"/>
    <w:rsid w:val="003C67D5"/>
    <w:rsid w:val="003D1649"/>
    <w:rsid w:val="003D2EC1"/>
    <w:rsid w:val="003E32FD"/>
    <w:rsid w:val="003E6173"/>
    <w:rsid w:val="003F0D07"/>
    <w:rsid w:val="003F3AC1"/>
    <w:rsid w:val="004030B2"/>
    <w:rsid w:val="004049CD"/>
    <w:rsid w:val="00404EE3"/>
    <w:rsid w:val="004223C3"/>
    <w:rsid w:val="00424899"/>
    <w:rsid w:val="004262B2"/>
    <w:rsid w:val="0042763D"/>
    <w:rsid w:val="00427C74"/>
    <w:rsid w:val="00432A5A"/>
    <w:rsid w:val="00432DFD"/>
    <w:rsid w:val="004345A4"/>
    <w:rsid w:val="004431E6"/>
    <w:rsid w:val="004437D7"/>
    <w:rsid w:val="004469A0"/>
    <w:rsid w:val="004500ED"/>
    <w:rsid w:val="00466B35"/>
    <w:rsid w:val="00467152"/>
    <w:rsid w:val="0046778C"/>
    <w:rsid w:val="0047426A"/>
    <w:rsid w:val="00474F8C"/>
    <w:rsid w:val="00480C61"/>
    <w:rsid w:val="00485972"/>
    <w:rsid w:val="00491CE7"/>
    <w:rsid w:val="00492DF8"/>
    <w:rsid w:val="004A479C"/>
    <w:rsid w:val="004B5896"/>
    <w:rsid w:val="004B64D5"/>
    <w:rsid w:val="004C3F6F"/>
    <w:rsid w:val="004E3188"/>
    <w:rsid w:val="004E4EB4"/>
    <w:rsid w:val="0050056C"/>
    <w:rsid w:val="005064FF"/>
    <w:rsid w:val="005219DA"/>
    <w:rsid w:val="00532177"/>
    <w:rsid w:val="00532C92"/>
    <w:rsid w:val="00533499"/>
    <w:rsid w:val="00540FA8"/>
    <w:rsid w:val="005463CB"/>
    <w:rsid w:val="00546D55"/>
    <w:rsid w:val="00555096"/>
    <w:rsid w:val="0055623A"/>
    <w:rsid w:val="00561BD9"/>
    <w:rsid w:val="00566792"/>
    <w:rsid w:val="00567C5D"/>
    <w:rsid w:val="00585861"/>
    <w:rsid w:val="00586486"/>
    <w:rsid w:val="00594EB1"/>
    <w:rsid w:val="005B7C04"/>
    <w:rsid w:val="005B7C89"/>
    <w:rsid w:val="005C1ED5"/>
    <w:rsid w:val="005C404A"/>
    <w:rsid w:val="005C4F73"/>
    <w:rsid w:val="005C5E8A"/>
    <w:rsid w:val="005D168C"/>
    <w:rsid w:val="005D77DF"/>
    <w:rsid w:val="005D7AC8"/>
    <w:rsid w:val="005E240F"/>
    <w:rsid w:val="005F0B54"/>
    <w:rsid w:val="005F2B00"/>
    <w:rsid w:val="00602292"/>
    <w:rsid w:val="006119F3"/>
    <w:rsid w:val="00611B11"/>
    <w:rsid w:val="0061553B"/>
    <w:rsid w:val="006250C5"/>
    <w:rsid w:val="00635F89"/>
    <w:rsid w:val="00636C35"/>
    <w:rsid w:val="006422C4"/>
    <w:rsid w:val="0064279E"/>
    <w:rsid w:val="00652505"/>
    <w:rsid w:val="00656D4D"/>
    <w:rsid w:val="00665CEF"/>
    <w:rsid w:val="00676079"/>
    <w:rsid w:val="00677222"/>
    <w:rsid w:val="006879FE"/>
    <w:rsid w:val="00687B06"/>
    <w:rsid w:val="006919E7"/>
    <w:rsid w:val="00693A26"/>
    <w:rsid w:val="00695769"/>
    <w:rsid w:val="00695FB7"/>
    <w:rsid w:val="006A72B0"/>
    <w:rsid w:val="006B40C2"/>
    <w:rsid w:val="006B4EB5"/>
    <w:rsid w:val="006B51D1"/>
    <w:rsid w:val="006B58CE"/>
    <w:rsid w:val="006E4E56"/>
    <w:rsid w:val="006E5097"/>
    <w:rsid w:val="006F07F4"/>
    <w:rsid w:val="006F2211"/>
    <w:rsid w:val="006F4B1F"/>
    <w:rsid w:val="007021F5"/>
    <w:rsid w:val="007047A4"/>
    <w:rsid w:val="00711371"/>
    <w:rsid w:val="007127EE"/>
    <w:rsid w:val="007471F4"/>
    <w:rsid w:val="0075075C"/>
    <w:rsid w:val="00752769"/>
    <w:rsid w:val="00764FF1"/>
    <w:rsid w:val="00765A27"/>
    <w:rsid w:val="00766E91"/>
    <w:rsid w:val="0077146F"/>
    <w:rsid w:val="00772536"/>
    <w:rsid w:val="00775353"/>
    <w:rsid w:val="0078149F"/>
    <w:rsid w:val="0078189C"/>
    <w:rsid w:val="007908B7"/>
    <w:rsid w:val="0079266C"/>
    <w:rsid w:val="00797CDA"/>
    <w:rsid w:val="007A160D"/>
    <w:rsid w:val="007A1D42"/>
    <w:rsid w:val="007A6CAE"/>
    <w:rsid w:val="007B0D6A"/>
    <w:rsid w:val="007B3E98"/>
    <w:rsid w:val="007B42C2"/>
    <w:rsid w:val="007B6C82"/>
    <w:rsid w:val="007B754F"/>
    <w:rsid w:val="007C4531"/>
    <w:rsid w:val="007E0C26"/>
    <w:rsid w:val="007E6470"/>
    <w:rsid w:val="00813227"/>
    <w:rsid w:val="0082188C"/>
    <w:rsid w:val="008237EC"/>
    <w:rsid w:val="00823A37"/>
    <w:rsid w:val="00837D1E"/>
    <w:rsid w:val="00853706"/>
    <w:rsid w:val="00875A78"/>
    <w:rsid w:val="008819D5"/>
    <w:rsid w:val="00883E70"/>
    <w:rsid w:val="00884363"/>
    <w:rsid w:val="008853F5"/>
    <w:rsid w:val="008869BC"/>
    <w:rsid w:val="00892C3B"/>
    <w:rsid w:val="00894122"/>
    <w:rsid w:val="008A1E48"/>
    <w:rsid w:val="008A689D"/>
    <w:rsid w:val="008B25ED"/>
    <w:rsid w:val="008C398B"/>
    <w:rsid w:val="008D41EA"/>
    <w:rsid w:val="008E6DE3"/>
    <w:rsid w:val="008F2AD6"/>
    <w:rsid w:val="008F4BA3"/>
    <w:rsid w:val="0090102C"/>
    <w:rsid w:val="00905910"/>
    <w:rsid w:val="00921260"/>
    <w:rsid w:val="00923B12"/>
    <w:rsid w:val="00923ED8"/>
    <w:rsid w:val="009263E9"/>
    <w:rsid w:val="00942A0C"/>
    <w:rsid w:val="00950973"/>
    <w:rsid w:val="0095410D"/>
    <w:rsid w:val="00956DCB"/>
    <w:rsid w:val="0096108C"/>
    <w:rsid w:val="00970603"/>
    <w:rsid w:val="00977533"/>
    <w:rsid w:val="00977F1D"/>
    <w:rsid w:val="0098611B"/>
    <w:rsid w:val="00996905"/>
    <w:rsid w:val="009A7A2E"/>
    <w:rsid w:val="009B10F7"/>
    <w:rsid w:val="009B3E91"/>
    <w:rsid w:val="009B3FE4"/>
    <w:rsid w:val="009B6C5F"/>
    <w:rsid w:val="009C635A"/>
    <w:rsid w:val="009D49A4"/>
    <w:rsid w:val="009F275D"/>
    <w:rsid w:val="00A12D7B"/>
    <w:rsid w:val="00A206DB"/>
    <w:rsid w:val="00A20D00"/>
    <w:rsid w:val="00A24921"/>
    <w:rsid w:val="00A2498B"/>
    <w:rsid w:val="00A269C4"/>
    <w:rsid w:val="00A3517B"/>
    <w:rsid w:val="00A42FC9"/>
    <w:rsid w:val="00A64D9D"/>
    <w:rsid w:val="00A66FF4"/>
    <w:rsid w:val="00A7121D"/>
    <w:rsid w:val="00A740EE"/>
    <w:rsid w:val="00A83647"/>
    <w:rsid w:val="00A85502"/>
    <w:rsid w:val="00A864D9"/>
    <w:rsid w:val="00A915EB"/>
    <w:rsid w:val="00A94709"/>
    <w:rsid w:val="00A95BC1"/>
    <w:rsid w:val="00AA3B5E"/>
    <w:rsid w:val="00AB4C5E"/>
    <w:rsid w:val="00AB5CF5"/>
    <w:rsid w:val="00AB7B46"/>
    <w:rsid w:val="00AC5A93"/>
    <w:rsid w:val="00AC6D24"/>
    <w:rsid w:val="00AD41DF"/>
    <w:rsid w:val="00AD55FA"/>
    <w:rsid w:val="00AD5AA5"/>
    <w:rsid w:val="00AE0472"/>
    <w:rsid w:val="00AE08BA"/>
    <w:rsid w:val="00AE3525"/>
    <w:rsid w:val="00AF23B4"/>
    <w:rsid w:val="00AF308F"/>
    <w:rsid w:val="00AF64F0"/>
    <w:rsid w:val="00AF6BCF"/>
    <w:rsid w:val="00B06A2C"/>
    <w:rsid w:val="00B073DD"/>
    <w:rsid w:val="00B24345"/>
    <w:rsid w:val="00B2546B"/>
    <w:rsid w:val="00B30401"/>
    <w:rsid w:val="00B418BD"/>
    <w:rsid w:val="00B44D90"/>
    <w:rsid w:val="00B52739"/>
    <w:rsid w:val="00B60227"/>
    <w:rsid w:val="00B614AC"/>
    <w:rsid w:val="00B62FC4"/>
    <w:rsid w:val="00B63662"/>
    <w:rsid w:val="00B66B55"/>
    <w:rsid w:val="00B70A4F"/>
    <w:rsid w:val="00B84EF2"/>
    <w:rsid w:val="00B9063E"/>
    <w:rsid w:val="00B972EB"/>
    <w:rsid w:val="00BA0600"/>
    <w:rsid w:val="00BB6773"/>
    <w:rsid w:val="00BC1987"/>
    <w:rsid w:val="00BC7408"/>
    <w:rsid w:val="00BE0719"/>
    <w:rsid w:val="00BE34C9"/>
    <w:rsid w:val="00BE4D2A"/>
    <w:rsid w:val="00BE6F41"/>
    <w:rsid w:val="00BF6AA5"/>
    <w:rsid w:val="00C03C13"/>
    <w:rsid w:val="00C1189A"/>
    <w:rsid w:val="00C12A2C"/>
    <w:rsid w:val="00C229D8"/>
    <w:rsid w:val="00C22B70"/>
    <w:rsid w:val="00C30504"/>
    <w:rsid w:val="00C33890"/>
    <w:rsid w:val="00C34300"/>
    <w:rsid w:val="00C347C8"/>
    <w:rsid w:val="00C366A4"/>
    <w:rsid w:val="00C55253"/>
    <w:rsid w:val="00C5644A"/>
    <w:rsid w:val="00C57FA6"/>
    <w:rsid w:val="00C65047"/>
    <w:rsid w:val="00C700BB"/>
    <w:rsid w:val="00C717FF"/>
    <w:rsid w:val="00CC3905"/>
    <w:rsid w:val="00CF2456"/>
    <w:rsid w:val="00CF3B10"/>
    <w:rsid w:val="00CF7234"/>
    <w:rsid w:val="00CF763F"/>
    <w:rsid w:val="00D02011"/>
    <w:rsid w:val="00D022B9"/>
    <w:rsid w:val="00D02FD2"/>
    <w:rsid w:val="00D06203"/>
    <w:rsid w:val="00D06667"/>
    <w:rsid w:val="00D1646C"/>
    <w:rsid w:val="00D17ABF"/>
    <w:rsid w:val="00D21630"/>
    <w:rsid w:val="00D26C5E"/>
    <w:rsid w:val="00D3039E"/>
    <w:rsid w:val="00D33704"/>
    <w:rsid w:val="00D41285"/>
    <w:rsid w:val="00D42DCC"/>
    <w:rsid w:val="00D51A3C"/>
    <w:rsid w:val="00D53138"/>
    <w:rsid w:val="00D54DDF"/>
    <w:rsid w:val="00D5582E"/>
    <w:rsid w:val="00D60B75"/>
    <w:rsid w:val="00D63425"/>
    <w:rsid w:val="00D647EB"/>
    <w:rsid w:val="00D704F6"/>
    <w:rsid w:val="00D74D63"/>
    <w:rsid w:val="00D81796"/>
    <w:rsid w:val="00D96C24"/>
    <w:rsid w:val="00DA3AE2"/>
    <w:rsid w:val="00DA4EE3"/>
    <w:rsid w:val="00DA67F6"/>
    <w:rsid w:val="00DB1578"/>
    <w:rsid w:val="00DB49C5"/>
    <w:rsid w:val="00DB65FE"/>
    <w:rsid w:val="00DD1715"/>
    <w:rsid w:val="00DD3E62"/>
    <w:rsid w:val="00DE60E8"/>
    <w:rsid w:val="00DF33FD"/>
    <w:rsid w:val="00E03E4D"/>
    <w:rsid w:val="00E06E70"/>
    <w:rsid w:val="00E140D0"/>
    <w:rsid w:val="00E15F3D"/>
    <w:rsid w:val="00E21C59"/>
    <w:rsid w:val="00E23DF4"/>
    <w:rsid w:val="00E267D7"/>
    <w:rsid w:val="00E27850"/>
    <w:rsid w:val="00E2799C"/>
    <w:rsid w:val="00E3442C"/>
    <w:rsid w:val="00E34E19"/>
    <w:rsid w:val="00E65DB9"/>
    <w:rsid w:val="00E66EDB"/>
    <w:rsid w:val="00E74A82"/>
    <w:rsid w:val="00E81F9A"/>
    <w:rsid w:val="00E82AE0"/>
    <w:rsid w:val="00E934B5"/>
    <w:rsid w:val="00E97873"/>
    <w:rsid w:val="00EA2205"/>
    <w:rsid w:val="00EA2D08"/>
    <w:rsid w:val="00EA5F67"/>
    <w:rsid w:val="00EA65A3"/>
    <w:rsid w:val="00EA6A54"/>
    <w:rsid w:val="00EB61E2"/>
    <w:rsid w:val="00EC34D2"/>
    <w:rsid w:val="00EC35E3"/>
    <w:rsid w:val="00EC478A"/>
    <w:rsid w:val="00EC5BA9"/>
    <w:rsid w:val="00ED0F1B"/>
    <w:rsid w:val="00EE5C6D"/>
    <w:rsid w:val="00EE61B3"/>
    <w:rsid w:val="00EF1DB4"/>
    <w:rsid w:val="00EF3491"/>
    <w:rsid w:val="00EF3E26"/>
    <w:rsid w:val="00F07FD5"/>
    <w:rsid w:val="00F11146"/>
    <w:rsid w:val="00F128B0"/>
    <w:rsid w:val="00F12B0A"/>
    <w:rsid w:val="00F27B6C"/>
    <w:rsid w:val="00F30DB8"/>
    <w:rsid w:val="00F33E49"/>
    <w:rsid w:val="00F44B66"/>
    <w:rsid w:val="00F60DB0"/>
    <w:rsid w:val="00F6156D"/>
    <w:rsid w:val="00F71302"/>
    <w:rsid w:val="00F71D43"/>
    <w:rsid w:val="00F766E7"/>
    <w:rsid w:val="00F8080C"/>
    <w:rsid w:val="00F80BB2"/>
    <w:rsid w:val="00F81327"/>
    <w:rsid w:val="00F83B03"/>
    <w:rsid w:val="00F8444C"/>
    <w:rsid w:val="00F87B39"/>
    <w:rsid w:val="00F94AAB"/>
    <w:rsid w:val="00FA4A63"/>
    <w:rsid w:val="00FB6C05"/>
    <w:rsid w:val="00FD2761"/>
    <w:rsid w:val="00FD5439"/>
    <w:rsid w:val="00FD75BA"/>
    <w:rsid w:val="00FE03AB"/>
    <w:rsid w:val="00FE0C94"/>
    <w:rsid w:val="00FE215B"/>
    <w:rsid w:val="00FE273F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D951EA-2467-40F7-AD2E-F6CC9C9F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173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B254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character" w:customStyle="1" w:styleId="20">
    <w:name w:val="Заголовок 2 Знак"/>
    <w:link w:val="2"/>
    <w:semiHidden/>
    <w:rsid w:val="00B2546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unhideWhenUsed/>
    <w:rsid w:val="00037875"/>
    <w:pPr>
      <w:spacing w:after="120"/>
    </w:pPr>
  </w:style>
  <w:style w:type="character" w:customStyle="1" w:styleId="ab">
    <w:name w:val="Основной текст Знак"/>
    <w:basedOn w:val="a0"/>
    <w:link w:val="aa"/>
    <w:rsid w:val="00037875"/>
  </w:style>
  <w:style w:type="paragraph" w:customStyle="1" w:styleId="14">
    <w:name w:val="Абзац1 без отступа"/>
    <w:basedOn w:val="a"/>
    <w:rsid w:val="00037875"/>
    <w:pPr>
      <w:spacing w:after="60" w:line="360" w:lineRule="exact"/>
      <w:jc w:val="both"/>
    </w:pPr>
    <w:rPr>
      <w:sz w:val="28"/>
    </w:rPr>
  </w:style>
  <w:style w:type="table" w:styleId="ac">
    <w:name w:val="Table Grid"/>
    <w:basedOn w:val="a1"/>
    <w:rsid w:val="00615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2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Елена И. Кормщикова</cp:lastModifiedBy>
  <cp:revision>4</cp:revision>
  <cp:lastPrinted>2016-07-25T13:29:00Z</cp:lastPrinted>
  <dcterms:created xsi:type="dcterms:W3CDTF">2016-08-02T08:21:00Z</dcterms:created>
  <dcterms:modified xsi:type="dcterms:W3CDTF">2016-09-15T12:38:00Z</dcterms:modified>
</cp:coreProperties>
</file>